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557CC" w14:textId="7E329CBE" w:rsidR="006F7F08" w:rsidRPr="005F5417" w:rsidRDefault="005F5417" w:rsidP="006F7F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417">
        <w:rPr>
          <w:rFonts w:ascii="Times New Roman" w:hAnsi="Times New Roman" w:cs="Times New Roman"/>
          <w:b/>
          <w:sz w:val="24"/>
          <w:szCs w:val="24"/>
        </w:rPr>
        <w:t xml:space="preserve">HRSM 497: </w:t>
      </w:r>
      <w:r w:rsidR="006F7F08" w:rsidRPr="005F5417">
        <w:rPr>
          <w:rFonts w:ascii="Times New Roman" w:hAnsi="Times New Roman" w:cs="Times New Roman"/>
          <w:b/>
          <w:sz w:val="24"/>
          <w:szCs w:val="24"/>
        </w:rPr>
        <w:t xml:space="preserve">Professional Interview </w:t>
      </w:r>
    </w:p>
    <w:p w14:paraId="6519527E" w14:textId="5AC6E419" w:rsidR="006F7F08" w:rsidRPr="005F5417" w:rsidRDefault="005F5417" w:rsidP="006F7F0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F5417">
        <w:rPr>
          <w:rFonts w:ascii="Times New Roman" w:hAnsi="Times New Roman" w:cs="Times New Roman"/>
          <w:bCs/>
          <w:sz w:val="24"/>
          <w:szCs w:val="24"/>
        </w:rPr>
        <w:t>Your Name…then state the name of the person you are interviewing</w:t>
      </w:r>
    </w:p>
    <w:p w14:paraId="7C4C96E9" w14:textId="22580484" w:rsidR="006F7F08" w:rsidRPr="005F5417" w:rsidRDefault="006F7F08" w:rsidP="006F7F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Cs w:val="24"/>
        </w:rPr>
      </w:pPr>
      <w:r w:rsidRPr="005F5417">
        <w:rPr>
          <w:rFonts w:ascii="Times New Roman" w:hAnsi="Times New Roman" w:cs="Times New Roman"/>
          <w:szCs w:val="24"/>
        </w:rPr>
        <w:t>What is your position title?</w:t>
      </w:r>
      <w:r w:rsidRPr="005F5417">
        <w:rPr>
          <w:rFonts w:ascii="Times New Roman" w:hAnsi="Times New Roman" w:cs="Times New Roman"/>
          <w:szCs w:val="24"/>
        </w:rPr>
        <w:tab/>
      </w:r>
    </w:p>
    <w:p w14:paraId="214664CE" w14:textId="38D322C2" w:rsidR="006F7F08" w:rsidRPr="005F5417" w:rsidRDefault="006F7F08" w:rsidP="006F7F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Cs w:val="24"/>
        </w:rPr>
      </w:pPr>
      <w:r w:rsidRPr="005F5417">
        <w:rPr>
          <w:rFonts w:ascii="Times New Roman" w:hAnsi="Times New Roman" w:cs="Times New Roman"/>
          <w:szCs w:val="24"/>
        </w:rPr>
        <w:t>What are the full responsibilities of your position?</w:t>
      </w:r>
    </w:p>
    <w:p w14:paraId="1DFADD91" w14:textId="0E9B6CFF" w:rsidR="005F5417" w:rsidRPr="005F5417" w:rsidRDefault="005F5417" w:rsidP="006F7F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/>
          <w:iCs/>
          <w:szCs w:val="24"/>
        </w:rPr>
      </w:pPr>
      <w:r w:rsidRPr="005F5417">
        <w:rPr>
          <w:rFonts w:ascii="Times New Roman" w:hAnsi="Times New Roman" w:cs="Times New Roman"/>
          <w:szCs w:val="24"/>
        </w:rPr>
        <w:t xml:space="preserve">Explain the problem you are researching. </w:t>
      </w:r>
      <w:r w:rsidRPr="005F5417">
        <w:rPr>
          <w:rFonts w:ascii="Times New Roman" w:hAnsi="Times New Roman" w:cs="Times New Roman"/>
          <w:i/>
          <w:iCs/>
          <w:szCs w:val="24"/>
        </w:rPr>
        <w:t>This explanation is based on your Problem Statement. Include a brief description in this document</w:t>
      </w:r>
    </w:p>
    <w:p w14:paraId="25949E08" w14:textId="6FEEDD14" w:rsidR="006F7F08" w:rsidRPr="005F5417" w:rsidRDefault="006F7F08" w:rsidP="006F7F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Cs w:val="24"/>
        </w:rPr>
      </w:pPr>
      <w:r w:rsidRPr="005F5417">
        <w:rPr>
          <w:rFonts w:ascii="Times New Roman" w:hAnsi="Times New Roman" w:cs="Times New Roman"/>
          <w:szCs w:val="24"/>
        </w:rPr>
        <w:t xml:space="preserve">How has this problem impacted your business?  </w:t>
      </w:r>
    </w:p>
    <w:p w14:paraId="517F4EC7" w14:textId="6D5253F3" w:rsidR="006F7F08" w:rsidRPr="005F5417" w:rsidRDefault="006F7F08" w:rsidP="006F7F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Cs w:val="24"/>
        </w:rPr>
      </w:pPr>
      <w:r w:rsidRPr="005F5417">
        <w:rPr>
          <w:rFonts w:ascii="Times New Roman" w:hAnsi="Times New Roman" w:cs="Times New Roman"/>
          <w:szCs w:val="24"/>
        </w:rPr>
        <w:t>What do you believe is a possible solution to this problem?</w:t>
      </w:r>
    </w:p>
    <w:p w14:paraId="1BFE1923" w14:textId="20F29D4C" w:rsidR="006F7F08" w:rsidRPr="005F5417" w:rsidRDefault="006F7F08" w:rsidP="006F7F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Cs w:val="24"/>
        </w:rPr>
      </w:pPr>
      <w:r w:rsidRPr="005F5417">
        <w:rPr>
          <w:rFonts w:ascii="Times New Roman" w:hAnsi="Times New Roman" w:cs="Times New Roman"/>
          <w:szCs w:val="24"/>
        </w:rPr>
        <w:t xml:space="preserve">What words of advice would you give me as I prepare for a career in </w:t>
      </w:r>
      <w:r w:rsidR="005F5417" w:rsidRPr="005F5417">
        <w:rPr>
          <w:rFonts w:ascii="Times New Roman" w:hAnsi="Times New Roman" w:cs="Times New Roman"/>
          <w:szCs w:val="24"/>
        </w:rPr>
        <w:t>_______</w:t>
      </w:r>
      <w:r w:rsidR="00933FBF" w:rsidRPr="005F5417">
        <w:rPr>
          <w:rFonts w:ascii="Times New Roman" w:hAnsi="Times New Roman" w:cs="Times New Roman"/>
          <w:szCs w:val="24"/>
        </w:rPr>
        <w:t>?</w:t>
      </w:r>
    </w:p>
    <w:p w14:paraId="4BDB50E8" w14:textId="37BBBC6F" w:rsidR="00277120" w:rsidRPr="005F5417" w:rsidRDefault="00277120" w:rsidP="00277120">
      <w:pPr>
        <w:tabs>
          <w:tab w:val="left" w:pos="2280"/>
        </w:tabs>
        <w:rPr>
          <w:rFonts w:ascii="Times New Roman" w:hAnsi="Times New Roman" w:cs="Times New Roman"/>
          <w:sz w:val="24"/>
          <w:szCs w:val="24"/>
        </w:rPr>
      </w:pPr>
      <w:r w:rsidRPr="005F5417">
        <w:rPr>
          <w:rFonts w:ascii="Times New Roman" w:hAnsi="Times New Roman" w:cs="Times New Roman"/>
          <w:sz w:val="24"/>
          <w:szCs w:val="24"/>
        </w:rPr>
        <w:tab/>
      </w:r>
    </w:p>
    <w:sectPr w:rsidR="00277120" w:rsidRPr="005F54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075B6C"/>
    <w:multiLevelType w:val="hybridMultilevel"/>
    <w:tmpl w:val="42146A78"/>
    <w:lvl w:ilvl="0" w:tplc="8842D884">
      <w:start w:val="1"/>
      <w:numFmt w:val="decimal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F08"/>
    <w:rsid w:val="00277120"/>
    <w:rsid w:val="002D6495"/>
    <w:rsid w:val="005F5417"/>
    <w:rsid w:val="00642C12"/>
    <w:rsid w:val="006F7F08"/>
    <w:rsid w:val="00814614"/>
    <w:rsid w:val="00863AE8"/>
    <w:rsid w:val="00933FBF"/>
    <w:rsid w:val="00FC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CBFEF"/>
  <w15:chartTrackingRefBased/>
  <w15:docId w15:val="{70764CE3-3D82-4246-9E48-83594C90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F08"/>
    <w:pPr>
      <w:spacing w:after="0" w:line="276" w:lineRule="auto"/>
      <w:ind w:left="720"/>
      <w:contextualSpacing/>
    </w:pPr>
    <w:rPr>
      <w:rFonts w:ascii="Arial" w:hAnsi="Arial" w:cs="Arial"/>
      <w:color w:val="000000" w:themeColor="text1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 Burns</dc:creator>
  <cp:keywords/>
  <dc:description/>
  <cp:lastModifiedBy>Synithia Weaver</cp:lastModifiedBy>
  <cp:revision>2</cp:revision>
  <dcterms:created xsi:type="dcterms:W3CDTF">2021-02-08T15:24:00Z</dcterms:created>
  <dcterms:modified xsi:type="dcterms:W3CDTF">2021-02-08T15:24:00Z</dcterms:modified>
</cp:coreProperties>
</file>